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C4" w:rsidRDefault="00F2580B" w:rsidP="005931C4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  SATI   ZA   06</w:t>
      </w:r>
      <w:bookmarkStart w:id="0" w:name="_GoBack"/>
      <w:bookmarkEnd w:id="0"/>
      <w:r w:rsidR="005931C4">
        <w:rPr>
          <w:sz w:val="24"/>
          <w:szCs w:val="24"/>
        </w:rPr>
        <w:t>.11.2019.</w:t>
      </w:r>
    </w:p>
    <w:p w:rsidR="005931C4" w:rsidRDefault="005931C4" w:rsidP="005931C4">
      <w:pPr>
        <w:jc w:val="center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PRAKTIČNA     </w:t>
      </w:r>
      <w:r>
        <w:rPr>
          <w:sz w:val="24"/>
          <w:szCs w:val="24"/>
        </w:rPr>
        <w:t xml:space="preserve">                          1. </w:t>
      </w:r>
      <w:r>
        <w:rPr>
          <w:sz w:val="24"/>
          <w:szCs w:val="24"/>
        </w:rPr>
        <w:t>TEORIJA OBLIKOVANJA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ENGLESKI </w:t>
      </w:r>
      <w:r>
        <w:rPr>
          <w:sz w:val="24"/>
          <w:szCs w:val="24"/>
        </w:rPr>
        <w:t xml:space="preserve">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NASTAVA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TEORIJA OBLIKOVANJA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HRVATSKI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TRGOVINI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INFORMATIKA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HRVATSKI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SRO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  <w:r w:rsidR="001F71E8">
        <w:rPr>
          <w:b/>
          <w:sz w:val="24"/>
          <w:szCs w:val="24"/>
          <w:u w:val="single"/>
        </w:rPr>
        <w:t xml:space="preserve">                                                         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PRAKTIČNA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1. ENGLESKI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NASTAVA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2. ENGLESKI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TRGOVINI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3. TZK</w:t>
      </w:r>
    </w:p>
    <w:p w:rsidR="005931C4" w:rsidRDefault="005931C4" w:rsidP="005931C4">
      <w:pPr>
        <w:spacing w:after="0" w:line="24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4. MATEMATIKA 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5. HRVATSKI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3.D</w:t>
      </w:r>
      <w:r w:rsidR="001F71E8">
        <w:rPr>
          <w:b/>
          <w:sz w:val="24"/>
          <w:szCs w:val="24"/>
          <w:u w:val="single"/>
        </w:rPr>
        <w:t xml:space="preserve">                              </w:t>
      </w:r>
    </w:p>
    <w:p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RAČUNALSTVO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1. ENGLESKI JEZIK</w:t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         1. TZK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                          </w:t>
      </w:r>
      <w:r w:rsidR="001F71E8" w:rsidRPr="001F71E8">
        <w:rPr>
          <w:b/>
          <w:sz w:val="24"/>
          <w:szCs w:val="24"/>
        </w:rPr>
        <w:t xml:space="preserve">KROJAČI </w:t>
      </w:r>
    </w:p>
    <w:p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RAČUNALSTVO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ENGLESKI JEZIK</w:t>
      </w:r>
      <w:r w:rsidR="001F71E8">
        <w:rPr>
          <w:sz w:val="24"/>
          <w:szCs w:val="24"/>
        </w:rPr>
        <w:tab/>
        <w:t xml:space="preserve">         2.MATEMATIKA      PRAKTIČNA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ab/>
        <w:t xml:space="preserve">         3.ENGLESKI JEZIK      NASTAVA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IZRADA ODJ. I DODATAKA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>4. MATEMATIKA</w:t>
      </w:r>
      <w:r w:rsidR="001F71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4.ENGLESKI JEZIK                      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5. ENGLESKI JEZIK        </w:t>
      </w:r>
      <w:r w:rsidR="001F71E8">
        <w:rPr>
          <w:sz w:val="24"/>
          <w:szCs w:val="24"/>
        </w:rPr>
        <w:tab/>
        <w:t>5. /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1.TZK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HRVATSKI JEZIK</w:t>
      </w:r>
    </w:p>
    <w:p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SRO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ENGLE</w:t>
      </w:r>
      <w:r w:rsidR="005931C4">
        <w:rPr>
          <w:sz w:val="24"/>
          <w:szCs w:val="24"/>
        </w:rPr>
        <w:t>SKI  JEZIK</w:t>
      </w:r>
    </w:p>
    <w:p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RAČUNALSTVO</w:t>
      </w:r>
    </w:p>
    <w:p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SRO      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TZK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TZK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H</w:t>
      </w:r>
      <w:r w:rsidR="001F71E8">
        <w:rPr>
          <w:sz w:val="24"/>
          <w:szCs w:val="24"/>
        </w:rPr>
        <w:t>RVATSKI JEZIK</w:t>
      </w:r>
      <w:r w:rsidR="001F71E8">
        <w:rPr>
          <w:sz w:val="24"/>
          <w:szCs w:val="24"/>
        </w:rPr>
        <w:tab/>
      </w:r>
      <w:r w:rsidR="001F71E8">
        <w:rPr>
          <w:sz w:val="24"/>
          <w:szCs w:val="24"/>
        </w:rPr>
        <w:tab/>
        <w:t>5.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RAČUNALSTVO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MATEMATIKA</w:t>
      </w:r>
    </w:p>
    <w:p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TZK</w:t>
      </w:r>
    </w:p>
    <w:p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MATEMATIKA</w:t>
      </w:r>
    </w:p>
    <w:p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ENGLESKI JEZIK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TZK</w:t>
      </w:r>
    </w:p>
    <w:p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:rsidR="00E56FB2" w:rsidRDefault="005931C4" w:rsidP="005931C4">
      <w:r>
        <w:rPr>
          <w:sz w:val="24"/>
          <w:szCs w:val="24"/>
        </w:rPr>
        <w:br w:type="page"/>
      </w:r>
    </w:p>
    <w:sectPr w:rsidR="00E5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4"/>
    <w:rsid w:val="001F71E8"/>
    <w:rsid w:val="005931C4"/>
    <w:rsid w:val="00E56FB2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87CF14"/>
  <w15:chartTrackingRefBased/>
  <w15:docId w15:val="{35DD7BB8-5264-413F-A8B3-CB45620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C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2019-11-05T07:47:00Z</dcterms:created>
  <dcterms:modified xsi:type="dcterms:W3CDTF">2019-11-05T08:06:00Z</dcterms:modified>
</cp:coreProperties>
</file>